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182F" w14:textId="77777777" w:rsidR="00D22E89" w:rsidRPr="00D22E89" w:rsidRDefault="00D22E89" w:rsidP="00D22E89">
      <w:pPr>
        <w:jc w:val="both"/>
        <w:rPr>
          <w:rFonts w:ascii="Century" w:eastAsia="ＭＳ ゴシック" w:hAnsi="Century" w:cs="Times New Roman"/>
          <w:sz w:val="22"/>
          <w14:ligatures w14:val="none"/>
        </w:rPr>
      </w:pPr>
      <w:r w:rsidRPr="00D22E89">
        <w:rPr>
          <w:rFonts w:ascii="Century" w:eastAsia="ＭＳ ゴシック" w:hAnsi="Century" w:cs="Times New Roman" w:hint="eastAsia"/>
          <w:sz w:val="22"/>
          <w14:ligatures w14:val="none"/>
        </w:rPr>
        <w:t>（様式１）</w:t>
      </w:r>
    </w:p>
    <w:p w14:paraId="16057787" w14:textId="77777777" w:rsidR="00D22E89" w:rsidRPr="00D22E89" w:rsidRDefault="00D22E89" w:rsidP="00D22E89">
      <w:pPr>
        <w:ind w:leftChars="1" w:left="330" w:hangingChars="149" w:hanging="328"/>
        <w:jc w:val="right"/>
        <w:rPr>
          <w:rFonts w:ascii="Century" w:eastAsia="ＭＳ 明朝" w:hAnsi="Century" w:cs="Times New Roman"/>
          <w:sz w:val="22"/>
          <w14:ligatures w14:val="none"/>
        </w:rPr>
      </w:pPr>
      <w:bookmarkStart w:id="0" w:name="_Hlk198029487"/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令和　　年　　月　　日</w:t>
      </w:r>
      <w:bookmarkEnd w:id="0"/>
    </w:p>
    <w:p w14:paraId="6AC72F36" w14:textId="77777777" w:rsidR="00D22E89" w:rsidRPr="00D22E89" w:rsidRDefault="00D22E89" w:rsidP="00D22E89">
      <w:pPr>
        <w:ind w:leftChars="1" w:left="330" w:hangingChars="149" w:hanging="328"/>
        <w:jc w:val="both"/>
        <w:rPr>
          <w:rFonts w:ascii="Century" w:eastAsia="ＭＳ 明朝" w:hAnsi="Century" w:cs="Times New Roman"/>
          <w:sz w:val="22"/>
          <w14:ligatures w14:val="none"/>
        </w:rPr>
      </w:pPr>
      <w:bookmarkStart w:id="1" w:name="_Hlk197963693"/>
      <w:r w:rsidRPr="00D22E89">
        <w:rPr>
          <w:rFonts w:ascii="Century" w:eastAsia="ＭＳ 明朝" w:hAnsi="Century" w:cs="Times New Roman" w:hint="eastAsia"/>
          <w:sz w:val="22"/>
          <w14:ligatures w14:val="none"/>
        </w:rPr>
        <w:t>公益財団法人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 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不動産流通推進センター　御中</w:t>
      </w:r>
    </w:p>
    <w:bookmarkEnd w:id="1"/>
    <w:p w14:paraId="766B1B28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05FDC725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76"/>
          <w14:ligatures w14:val="none"/>
        </w:rPr>
        <w:t>登録番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76"/>
          <w14:ligatures w14:val="none"/>
        </w:rPr>
        <w:t>号</w:t>
      </w:r>
    </w:p>
    <w:p w14:paraId="73CD826C" w14:textId="77777777" w:rsidR="00D22E89" w:rsidRPr="00D22E89" w:rsidRDefault="00D22E89" w:rsidP="00D22E89">
      <w:pPr>
        <w:ind w:firstLineChars="18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名</w:t>
      </w:r>
    </w:p>
    <w:p w14:paraId="2E115AFA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75"/>
          <w14:ligatures w14:val="none"/>
        </w:rPr>
        <w:t>代表者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75"/>
          <w14:ligatures w14:val="none"/>
        </w:rPr>
        <w:t>名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　　　　　　　　　　　</w:t>
      </w:r>
      <w:r w:rsidRPr="00D22E89">
        <w:rPr>
          <w:rFonts w:ascii="Century" w:eastAsia="ＭＳ 明朝" w:hAnsi="Century" w:cs="Times New Roman" w:hint="eastAsia"/>
          <w:color w:val="ADADAD"/>
          <w:sz w:val="22"/>
          <w14:ligatures w14:val="none"/>
        </w:rPr>
        <w:t>印</w:t>
      </w:r>
    </w:p>
    <w:p w14:paraId="6ADBF878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13D7F0A8" w14:textId="219176D7" w:rsidR="00D22E89" w:rsidRPr="00D22E89" w:rsidRDefault="00965811" w:rsidP="00D22E89">
      <w:pPr>
        <w:jc w:val="center"/>
        <w:rPr>
          <w:rFonts w:ascii="Century" w:eastAsia="ＭＳ 明朝" w:hAnsi="Century" w:cs="Times New Roman"/>
          <w:b/>
          <w:bCs/>
          <w:sz w:val="32"/>
          <w:szCs w:val="32"/>
          <w14:ligatures w14:val="none"/>
        </w:rPr>
      </w:pPr>
      <w:r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事業実施</w:t>
      </w:r>
      <w:r w:rsidR="00615C43"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概要書</w:t>
      </w:r>
      <w:r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兼</w:t>
      </w:r>
      <w:r w:rsidR="00D22E89" w:rsidRPr="00D22E89"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助成金交付申請書</w:t>
      </w:r>
    </w:p>
    <w:p w14:paraId="5E382795" w14:textId="77777777" w:rsidR="00D22E89" w:rsidRPr="00D22E89" w:rsidRDefault="00D22E89" w:rsidP="00D22E89">
      <w:pPr>
        <w:spacing w:beforeLines="50" w:before="180"/>
        <w:ind w:leftChars="86" w:left="181" w:firstLineChars="100" w:firstLine="22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不動産コンサルティング地域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活動の実施にあたり、以下のとおり助成を申請します。</w:t>
      </w:r>
    </w:p>
    <w:p w14:paraId="2B537511" w14:textId="77777777" w:rsidR="00D22E89" w:rsidRPr="00D22E89" w:rsidRDefault="00D22E89" w:rsidP="00D22E89">
      <w:pPr>
        <w:ind w:left="165" w:hangingChars="75" w:hanging="165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24"/>
      </w:tblGrid>
      <w:tr w:rsidR="00D22E89" w:rsidRPr="00D22E89" w14:paraId="1581347C" w14:textId="77777777" w:rsidTr="007C7EB5">
        <w:trPr>
          <w:trHeight w:val="811"/>
        </w:trPr>
        <w:tc>
          <w:tcPr>
            <w:tcW w:w="1560" w:type="dxa"/>
            <w:vAlign w:val="center"/>
          </w:tcPr>
          <w:p w14:paraId="3BBEE345" w14:textId="77777777" w:rsidR="00D22E89" w:rsidRPr="00D22E89" w:rsidRDefault="00D22E89" w:rsidP="00D22E8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催事名</w:t>
            </w:r>
          </w:p>
        </w:tc>
        <w:tc>
          <w:tcPr>
            <w:tcW w:w="6824" w:type="dxa"/>
            <w:vAlign w:val="center"/>
          </w:tcPr>
          <w:p w14:paraId="25219C98" w14:textId="77777777" w:rsidR="00D22E89" w:rsidRPr="00D22E89" w:rsidRDefault="00D22E89" w:rsidP="00D22E89">
            <w:pPr>
              <w:spacing w:line="300" w:lineRule="exact"/>
              <w:jc w:val="both"/>
              <w:rPr>
                <w:rFonts w:ascii="Century" w:eastAsia="ＭＳ 明朝" w:hAnsi="Century" w:cs="Times New Roman"/>
                <w:kern w:val="0"/>
                <w:sz w:val="22"/>
                <w14:ligatures w14:val="none"/>
              </w:rPr>
            </w:pPr>
          </w:p>
        </w:tc>
      </w:tr>
      <w:tr w:rsidR="00D22E89" w:rsidRPr="00D22E89" w14:paraId="437DB263" w14:textId="77777777" w:rsidTr="007C7EB5">
        <w:trPr>
          <w:trHeight w:val="1080"/>
        </w:trPr>
        <w:tc>
          <w:tcPr>
            <w:tcW w:w="1560" w:type="dxa"/>
            <w:vAlign w:val="center"/>
          </w:tcPr>
          <w:p w14:paraId="18C7348B" w14:textId="77777777" w:rsidR="00D22E89" w:rsidRPr="00D22E89" w:rsidRDefault="00D22E89" w:rsidP="00D22E8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内　容</w:t>
            </w:r>
          </w:p>
        </w:tc>
        <w:tc>
          <w:tcPr>
            <w:tcW w:w="6824" w:type="dxa"/>
            <w:vAlign w:val="center"/>
          </w:tcPr>
          <w:p w14:paraId="2D377484" w14:textId="77777777" w:rsidR="00D22E89" w:rsidRPr="00D22E89" w:rsidRDefault="00D22E89" w:rsidP="00D22E89">
            <w:pPr>
              <w:spacing w:line="300" w:lineRule="exact"/>
              <w:jc w:val="both"/>
              <w:rPr>
                <w:rFonts w:ascii="Century" w:eastAsia="ＭＳ 明朝" w:hAnsi="Century" w:cs="Times New Roman"/>
                <w:kern w:val="0"/>
                <w:sz w:val="22"/>
                <w14:ligatures w14:val="none"/>
              </w:rPr>
            </w:pPr>
          </w:p>
        </w:tc>
      </w:tr>
      <w:tr w:rsidR="00D22E89" w:rsidRPr="00D22E89" w14:paraId="1E448C0D" w14:textId="77777777" w:rsidTr="007C7EB5">
        <w:trPr>
          <w:trHeight w:val="880"/>
        </w:trPr>
        <w:tc>
          <w:tcPr>
            <w:tcW w:w="1560" w:type="dxa"/>
            <w:vAlign w:val="center"/>
          </w:tcPr>
          <w:p w14:paraId="48314FEA" w14:textId="77777777" w:rsidR="00D22E89" w:rsidRPr="00D22E89" w:rsidRDefault="00D22E89" w:rsidP="00D22E8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開催予定日</w:t>
            </w:r>
          </w:p>
        </w:tc>
        <w:tc>
          <w:tcPr>
            <w:tcW w:w="6824" w:type="dxa"/>
            <w:vAlign w:val="center"/>
          </w:tcPr>
          <w:p w14:paraId="26D39695" w14:textId="77777777" w:rsidR="00D22E89" w:rsidRPr="00D22E89" w:rsidRDefault="00D22E89" w:rsidP="00D22E89">
            <w:pPr>
              <w:spacing w:line="300" w:lineRule="exact"/>
              <w:jc w:val="both"/>
              <w:rPr>
                <w:rFonts w:ascii="Century" w:eastAsia="ＭＳ 明朝" w:hAnsi="Century" w:cs="Times New Roman"/>
                <w:kern w:val="0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kern w:val="0"/>
                <w:sz w:val="22"/>
                <w14:ligatures w14:val="none"/>
              </w:rPr>
              <w:t>令和　　年　　月　　日</w:t>
            </w:r>
          </w:p>
        </w:tc>
      </w:tr>
      <w:tr w:rsidR="00D22E89" w:rsidRPr="00D22E89" w14:paraId="7448E110" w14:textId="77777777" w:rsidTr="007C7EB5">
        <w:trPr>
          <w:trHeight w:val="991"/>
        </w:trPr>
        <w:tc>
          <w:tcPr>
            <w:tcW w:w="1560" w:type="dxa"/>
            <w:vAlign w:val="center"/>
          </w:tcPr>
          <w:p w14:paraId="46BD91DC" w14:textId="77777777" w:rsidR="00D22E89" w:rsidRPr="00D22E89" w:rsidRDefault="00D22E89" w:rsidP="00D22E8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希望助成金額</w:t>
            </w:r>
          </w:p>
        </w:tc>
        <w:tc>
          <w:tcPr>
            <w:tcW w:w="6824" w:type="dxa"/>
            <w:vAlign w:val="center"/>
          </w:tcPr>
          <w:p w14:paraId="7191752B" w14:textId="77777777" w:rsidR="00D22E89" w:rsidRPr="00D22E89" w:rsidRDefault="00D22E89" w:rsidP="00D22E89">
            <w:pPr>
              <w:spacing w:line="300" w:lineRule="exact"/>
              <w:jc w:val="both"/>
              <w:rPr>
                <w:rFonts w:ascii="Century" w:eastAsia="ＭＳ 明朝" w:hAnsi="Century" w:cs="Times New Roman"/>
                <w:kern w:val="0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kern w:val="0"/>
                <w:sz w:val="22"/>
                <w14:ligatures w14:val="none"/>
              </w:rPr>
              <w:t>金　　　　　　　　　　　円也</w:t>
            </w:r>
          </w:p>
        </w:tc>
      </w:tr>
      <w:tr w:rsidR="00D22E89" w:rsidRPr="00D22E89" w14:paraId="70214551" w14:textId="77777777" w:rsidTr="007C7EB5">
        <w:trPr>
          <w:trHeight w:val="1080"/>
        </w:trPr>
        <w:tc>
          <w:tcPr>
            <w:tcW w:w="1560" w:type="dxa"/>
            <w:vAlign w:val="center"/>
          </w:tcPr>
          <w:p w14:paraId="2AEF1920" w14:textId="7F643ED5" w:rsidR="00D22E89" w:rsidRPr="00D22E89" w:rsidRDefault="00D22E89" w:rsidP="00D22E8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理</w:t>
            </w:r>
            <w:r w:rsidR="00A03DBF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 xml:space="preserve">　</w:t>
            </w: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由</w:t>
            </w:r>
          </w:p>
        </w:tc>
        <w:tc>
          <w:tcPr>
            <w:tcW w:w="6824" w:type="dxa"/>
            <w:vAlign w:val="center"/>
          </w:tcPr>
          <w:p w14:paraId="31A3B346" w14:textId="77777777" w:rsidR="00D22E89" w:rsidRPr="00D22E89" w:rsidRDefault="00D22E89" w:rsidP="00D22E89">
            <w:pPr>
              <w:spacing w:line="300" w:lineRule="exact"/>
              <w:jc w:val="both"/>
              <w:rPr>
                <w:rFonts w:ascii="Century" w:eastAsia="ＭＳ 明朝" w:hAnsi="Century" w:cs="Times New Roman"/>
                <w:kern w:val="0"/>
                <w:sz w:val="22"/>
                <w14:ligatures w14:val="none"/>
              </w:rPr>
            </w:pPr>
          </w:p>
        </w:tc>
      </w:tr>
    </w:tbl>
    <w:p w14:paraId="476D19CE" w14:textId="77777777" w:rsidR="00D22E89" w:rsidRPr="00D22E89" w:rsidRDefault="00D22E89" w:rsidP="00D22E89">
      <w:pPr>
        <w:spacing w:beforeLines="50" w:before="18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3F83C489" w14:textId="77777777" w:rsidR="00D22E89" w:rsidRPr="00D22E89" w:rsidRDefault="00D22E89" w:rsidP="00D22E89">
      <w:pPr>
        <w:ind w:leftChars="85" w:left="178"/>
        <w:jc w:val="both"/>
        <w:rPr>
          <w:rFonts w:ascii="Century" w:eastAsia="ＭＳ 明朝" w:hAnsi="Century" w:cs="Times New Roman"/>
          <w:sz w:val="22"/>
          <w:u w:val="single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本件助成金交付申請の担当者　：　</w:t>
      </w:r>
    </w:p>
    <w:p w14:paraId="3D17874C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連絡先電話番号　　　　　　　：</w:t>
      </w:r>
    </w:p>
    <w:p w14:paraId="4AAE4C0B" w14:textId="77777777" w:rsidR="00D22E89" w:rsidRPr="00D22E89" w:rsidRDefault="00D22E89" w:rsidP="00D22E89">
      <w:pPr>
        <w:ind w:leftChars="85" w:left="178" w:firstLineChars="150" w:firstLine="330"/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1BA82F3E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（事業計画、チラシ等の添付書類）</w:t>
      </w:r>
    </w:p>
    <w:p w14:paraId="1E2930EC" w14:textId="77777777" w:rsidR="00D22E89" w:rsidRPr="00D22E89" w:rsidRDefault="00D22E89" w:rsidP="00D22E89">
      <w:pPr>
        <w:ind w:firstLineChars="300" w:firstLine="6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・</w:t>
      </w:r>
    </w:p>
    <w:p w14:paraId="05CC1B4D" w14:textId="77777777" w:rsidR="00D22E89" w:rsidRPr="00D22E89" w:rsidRDefault="00D22E89" w:rsidP="00D22E89">
      <w:pPr>
        <w:ind w:firstLineChars="200" w:firstLine="480"/>
        <w:jc w:val="right"/>
        <w:rPr>
          <w:rFonts w:ascii="Century" w:eastAsia="ＭＳ 明朝" w:hAnsi="Century" w:cs="Times New Roman"/>
          <w:sz w:val="24"/>
          <w14:ligatures w14:val="none"/>
        </w:rPr>
      </w:pPr>
      <w:r w:rsidRPr="00D22E89">
        <w:rPr>
          <w:rFonts w:ascii="Century" w:eastAsia="ＭＳ 明朝" w:hAnsi="Century" w:cs="Times New Roman" w:hint="eastAsia"/>
          <w:sz w:val="24"/>
          <w14:ligatures w14:val="none"/>
        </w:rPr>
        <w:t>以上</w:t>
      </w:r>
    </w:p>
    <w:p w14:paraId="024006FC" w14:textId="77777777" w:rsidR="00D22E89" w:rsidRPr="00D22E89" w:rsidRDefault="00D22E89" w:rsidP="00D22E89">
      <w:pPr>
        <w:ind w:leftChars="1" w:left="330" w:hangingChars="149" w:hanging="328"/>
        <w:jc w:val="both"/>
        <w:rPr>
          <w:rFonts w:ascii="Century" w:eastAsia="ＭＳ ゴシック" w:hAnsi="Century" w:cs="Times New Roman"/>
          <w:color w:val="FF0000"/>
          <w:sz w:val="22"/>
          <w14:ligatures w14:val="none"/>
        </w:rPr>
      </w:pPr>
      <w:r w:rsidRPr="00D22E89">
        <w:rPr>
          <w:rFonts w:ascii="Century" w:eastAsia="ＭＳ ゴシック" w:hAnsi="Century" w:cs="Times New Roman"/>
          <w:sz w:val="22"/>
          <w14:ligatures w14:val="none"/>
        </w:rPr>
        <w:br w:type="page"/>
      </w:r>
      <w:r w:rsidRPr="00D22E89">
        <w:rPr>
          <w:rFonts w:ascii="Century" w:eastAsia="ＭＳ ゴシック" w:hAnsi="Century" w:cs="Times New Roman" w:hint="eastAsia"/>
          <w:sz w:val="22"/>
          <w14:ligatures w14:val="none"/>
        </w:rPr>
        <w:lastRenderedPageBreak/>
        <w:t>（様式２）</w:t>
      </w:r>
      <w:r w:rsidRPr="00D22E89">
        <w:rPr>
          <w:rFonts w:ascii="Century" w:eastAsia="ＭＳ ゴシック" w:hAnsi="Century" w:cs="Times New Roman" w:hint="eastAsia"/>
          <w:color w:val="FF0000"/>
          <w:sz w:val="22"/>
          <w14:ligatures w14:val="none"/>
        </w:rPr>
        <w:t>★様式例。センターが作成</w:t>
      </w:r>
    </w:p>
    <w:p w14:paraId="6D5892E3" w14:textId="77777777" w:rsidR="00D22E89" w:rsidRPr="00D22E89" w:rsidRDefault="00D22E89" w:rsidP="00D22E89">
      <w:pPr>
        <w:ind w:leftChars="1" w:left="330" w:hangingChars="149" w:hanging="328"/>
        <w:jc w:val="right"/>
        <w:rPr>
          <w:rFonts w:ascii="Century" w:eastAsia="ＭＳ 明朝" w:hAnsi="Century" w:cs="Times New Roman"/>
          <w:sz w:val="22"/>
          <w14:ligatures w14:val="none"/>
        </w:rPr>
      </w:pPr>
    </w:p>
    <w:p w14:paraId="7A080826" w14:textId="77777777" w:rsidR="00D22E89" w:rsidRPr="00D22E89" w:rsidRDefault="00D22E89" w:rsidP="00D22E89">
      <w:pPr>
        <w:ind w:leftChars="1" w:left="330" w:hangingChars="149" w:hanging="328"/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令和　　年　　月　　日</w:t>
      </w:r>
    </w:p>
    <w:p w14:paraId="212D8A20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  <w:bookmarkStart w:id="2" w:name="_Hlk198029717"/>
      <w:r w:rsidRPr="00D22E89">
        <w:rPr>
          <w:rFonts w:ascii="Century" w:eastAsia="ＭＳ 明朝" w:hAnsi="Century" w:cs="Times New Roman" w:hint="eastAsia"/>
          <w:spacing w:val="36"/>
          <w:kern w:val="0"/>
          <w:sz w:val="22"/>
          <w:fitText w:val="1100" w:id="-714399474"/>
          <w14:ligatures w14:val="none"/>
        </w:rPr>
        <w:t>登録番</w:t>
      </w:r>
      <w:r w:rsidRPr="00D22E89">
        <w:rPr>
          <w:rFonts w:ascii="Century" w:eastAsia="ＭＳ 明朝" w:hAnsi="Century" w:cs="Times New Roman" w:hint="eastAsia"/>
          <w:spacing w:val="2"/>
          <w:kern w:val="0"/>
          <w:sz w:val="22"/>
          <w:fitText w:val="1100" w:id="-714399474"/>
          <w14:ligatures w14:val="none"/>
        </w:rPr>
        <w:t>号</w:t>
      </w:r>
    </w:p>
    <w:p w14:paraId="6B18ABE3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w w:val="95"/>
          <w:kern w:val="0"/>
          <w:sz w:val="22"/>
          <w:fitText w:val="1100" w:id="-714399473"/>
          <w14:ligatures w14:val="none"/>
        </w:rPr>
        <w:t>地域</w:t>
      </w:r>
      <w:r w:rsidRPr="00D22E89">
        <w:rPr>
          <w:rFonts w:ascii="Century" w:eastAsia="ＭＳ 明朝" w:hAnsi="Century" w:cs="Times New Roman" w:hint="eastAsia"/>
          <w:w w:val="95"/>
          <w:kern w:val="0"/>
          <w:sz w:val="22"/>
          <w:fitText w:val="1100" w:id="-714399473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w w:val="95"/>
          <w:kern w:val="0"/>
          <w:sz w:val="22"/>
          <w:fitText w:val="1100" w:id="-714399473"/>
          <w14:ligatures w14:val="none"/>
        </w:rPr>
        <w:t>名</w:t>
      </w:r>
    </w:p>
    <w:p w14:paraId="2C87217F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pacing w:val="2"/>
          <w:kern w:val="0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pacing w:val="36"/>
          <w:kern w:val="0"/>
          <w:sz w:val="22"/>
          <w:fitText w:val="1100" w:id="-714399472"/>
          <w14:ligatures w14:val="none"/>
        </w:rPr>
        <w:t>代表者</w:t>
      </w:r>
      <w:r w:rsidRPr="00D22E89">
        <w:rPr>
          <w:rFonts w:ascii="Century" w:eastAsia="ＭＳ 明朝" w:hAnsi="Century" w:cs="Times New Roman" w:hint="eastAsia"/>
          <w:spacing w:val="2"/>
          <w:kern w:val="0"/>
          <w:sz w:val="22"/>
          <w:fitText w:val="1100" w:id="-714399472"/>
          <w14:ligatures w14:val="none"/>
        </w:rPr>
        <w:t>名</w:t>
      </w:r>
    </w:p>
    <w:bookmarkEnd w:id="2"/>
    <w:p w14:paraId="571CCCB1" w14:textId="77777777" w:rsidR="00D22E89" w:rsidRPr="00D22E89" w:rsidRDefault="00D22E89" w:rsidP="00D22E89">
      <w:pPr>
        <w:ind w:firstLineChars="2100" w:firstLine="462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公益財団法人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 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不動産流通推進センター</w:t>
      </w:r>
    </w:p>
    <w:p w14:paraId="06E58E0D" w14:textId="77777777" w:rsidR="00D22E89" w:rsidRPr="00D22E89" w:rsidRDefault="00D22E89" w:rsidP="00D22E89">
      <w:pPr>
        <w:ind w:leftChars="171" w:left="359" w:firstLineChars="2525" w:firstLine="5555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理事長　坂本　久</w:t>
      </w:r>
    </w:p>
    <w:p w14:paraId="2F8743D8" w14:textId="77777777" w:rsidR="00D22E89" w:rsidRPr="00D22E89" w:rsidRDefault="00D22E89" w:rsidP="00D22E89">
      <w:pPr>
        <w:ind w:leftChars="171" w:left="359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　　　　　　　　　　　　　　　　　　　　　　　　　　</w:t>
      </w:r>
    </w:p>
    <w:p w14:paraId="73427501" w14:textId="518F19BE" w:rsidR="00D22E89" w:rsidRPr="00D22E89" w:rsidRDefault="00D22E89" w:rsidP="00D22E89">
      <w:pPr>
        <w:ind w:firstLineChars="1100" w:firstLine="3534"/>
        <w:jc w:val="both"/>
        <w:rPr>
          <w:rFonts w:ascii="Century" w:eastAsia="ＭＳ 明朝" w:hAnsi="Century" w:cs="Times New Roman"/>
          <w:b/>
          <w:bCs/>
          <w:sz w:val="32"/>
          <w:szCs w:val="32"/>
          <w14:ligatures w14:val="none"/>
        </w:rPr>
      </w:pPr>
      <w:r w:rsidRPr="00D22E89"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助成通知書</w:t>
      </w:r>
    </w:p>
    <w:p w14:paraId="578FA8C3" w14:textId="77777777" w:rsidR="00D22E89" w:rsidRPr="00D22E89" w:rsidRDefault="00D22E89" w:rsidP="00D22E89">
      <w:pPr>
        <w:ind w:left="1" w:firstLine="2"/>
        <w:jc w:val="both"/>
        <w:rPr>
          <w:rFonts w:ascii="Century" w:eastAsia="ＭＳ 明朝" w:hAnsi="Century" w:cs="Times New Roman"/>
          <w:sz w:val="22"/>
          <w:u w:val="single"/>
          <w14:ligatures w14:val="none"/>
        </w:rPr>
      </w:pPr>
    </w:p>
    <w:p w14:paraId="3D4A355B" w14:textId="77777777" w:rsidR="00D22E89" w:rsidRPr="00D22E89" w:rsidRDefault="00D22E89" w:rsidP="00D22E89">
      <w:pPr>
        <w:ind w:leftChars="86" w:left="181" w:firstLineChars="100" w:firstLine="22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令和　　年　　月　　日付申請のあった「助成金交付申請」については、下記のとおり助成することに決定したので、通知します。</w:t>
      </w:r>
    </w:p>
    <w:p w14:paraId="62EDA8D7" w14:textId="77777777" w:rsidR="00D22E89" w:rsidRPr="00D22E89" w:rsidRDefault="00D22E89" w:rsidP="00D22E89">
      <w:pPr>
        <w:ind w:left="165" w:hangingChars="75" w:hanging="165"/>
        <w:jc w:val="both"/>
        <w:rPr>
          <w:rFonts w:ascii="Century" w:eastAsia="ＭＳ 明朝" w:hAnsi="Century" w:cs="Times New Roman"/>
          <w:sz w:val="22"/>
          <w14:ligatures w14:val="non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5843"/>
      </w:tblGrid>
      <w:tr w:rsidR="00D22E89" w:rsidRPr="00D22E89" w14:paraId="2EFB981E" w14:textId="77777777" w:rsidTr="007C7EB5">
        <w:trPr>
          <w:trHeight w:val="1248"/>
        </w:trPr>
        <w:tc>
          <w:tcPr>
            <w:tcW w:w="2804" w:type="dxa"/>
            <w:vAlign w:val="center"/>
          </w:tcPr>
          <w:p w14:paraId="52733691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決定番号</w:t>
            </w:r>
          </w:p>
        </w:tc>
        <w:tc>
          <w:tcPr>
            <w:tcW w:w="5843" w:type="dxa"/>
            <w:vAlign w:val="center"/>
          </w:tcPr>
          <w:p w14:paraId="2901392F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第　　号</w:t>
            </w:r>
          </w:p>
        </w:tc>
      </w:tr>
      <w:tr w:rsidR="00D22E89" w:rsidRPr="00D22E89" w14:paraId="560C884E" w14:textId="77777777" w:rsidTr="007C7EB5">
        <w:trPr>
          <w:trHeight w:val="1248"/>
        </w:trPr>
        <w:tc>
          <w:tcPr>
            <w:tcW w:w="2804" w:type="dxa"/>
            <w:vAlign w:val="center"/>
          </w:tcPr>
          <w:p w14:paraId="05077ACA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催事名</w:t>
            </w:r>
          </w:p>
        </w:tc>
        <w:tc>
          <w:tcPr>
            <w:tcW w:w="5843" w:type="dxa"/>
            <w:vAlign w:val="center"/>
          </w:tcPr>
          <w:p w14:paraId="0AFE3A3A" w14:textId="77777777" w:rsidR="00D22E89" w:rsidRPr="00D22E89" w:rsidRDefault="00D22E89" w:rsidP="00D22E89">
            <w:pPr>
              <w:ind w:firstLineChars="500" w:firstLine="1100"/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</w:tc>
      </w:tr>
      <w:tr w:rsidR="00D22E89" w:rsidRPr="00D22E89" w14:paraId="14132C65" w14:textId="77777777" w:rsidTr="007C7EB5">
        <w:trPr>
          <w:trHeight w:val="1253"/>
        </w:trPr>
        <w:tc>
          <w:tcPr>
            <w:tcW w:w="2804" w:type="dxa"/>
            <w:vAlign w:val="center"/>
          </w:tcPr>
          <w:p w14:paraId="39D5EBE2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7C7EB5">
              <w:rPr>
                <w:rFonts w:ascii="Century" w:eastAsia="ＭＳ 明朝" w:hAnsi="Century" w:cs="Times New Roman" w:hint="eastAsia"/>
                <w:kern w:val="0"/>
                <w:sz w:val="22"/>
                <w14:ligatures w14:val="none"/>
              </w:rPr>
              <w:t>助成金</w:t>
            </w:r>
            <w:r w:rsidRPr="00A03DBF">
              <w:rPr>
                <w:rFonts w:ascii="Century" w:eastAsia="ＭＳ 明朝" w:hAnsi="Century" w:cs="Times New Roman" w:hint="eastAsia"/>
                <w:kern w:val="0"/>
                <w:sz w:val="22"/>
                <w14:ligatures w14:val="none"/>
              </w:rPr>
              <w:t>額</w:t>
            </w:r>
          </w:p>
        </w:tc>
        <w:tc>
          <w:tcPr>
            <w:tcW w:w="5843" w:type="dxa"/>
            <w:vAlign w:val="center"/>
          </w:tcPr>
          <w:p w14:paraId="5EC704E2" w14:textId="77777777" w:rsidR="00D22E89" w:rsidRPr="00D22E89" w:rsidRDefault="00D22E89" w:rsidP="00D22E89">
            <w:pPr>
              <w:ind w:firstLineChars="500" w:firstLine="1100"/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金　　　　　　　　　　円也</w:t>
            </w:r>
          </w:p>
        </w:tc>
      </w:tr>
      <w:tr w:rsidR="00D22E89" w:rsidRPr="00D22E89" w14:paraId="710EFD80" w14:textId="77777777" w:rsidTr="007C7EB5">
        <w:trPr>
          <w:trHeight w:val="3407"/>
        </w:trPr>
        <w:tc>
          <w:tcPr>
            <w:tcW w:w="2804" w:type="dxa"/>
            <w:vAlign w:val="center"/>
          </w:tcPr>
          <w:p w14:paraId="3E9ACD72" w14:textId="1C4C2226" w:rsidR="00D22E89" w:rsidRPr="00D22E89" w:rsidRDefault="00D22E89" w:rsidP="00B073D6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その他</w:t>
            </w:r>
          </w:p>
          <w:p w14:paraId="53C87571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（条件等）</w:t>
            </w:r>
          </w:p>
        </w:tc>
        <w:tc>
          <w:tcPr>
            <w:tcW w:w="5843" w:type="dxa"/>
            <w:vAlign w:val="center"/>
          </w:tcPr>
          <w:p w14:paraId="4C4E4086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710E31AA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4894308E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7817A3B4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3DF034B7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432321ED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  <w:p w14:paraId="35D96BF2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</w:p>
        </w:tc>
      </w:tr>
    </w:tbl>
    <w:p w14:paraId="6720087D" w14:textId="77777777" w:rsidR="00D22E89" w:rsidRPr="00D22E89" w:rsidRDefault="00D22E89" w:rsidP="00D22E89">
      <w:pPr>
        <w:spacing w:beforeLines="50" w:before="180"/>
        <w:ind w:firstLineChars="2000" w:firstLine="4400"/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以上</w:t>
      </w:r>
    </w:p>
    <w:p w14:paraId="52F2A051" w14:textId="77777777" w:rsidR="00D22E89" w:rsidRPr="00264C68" w:rsidRDefault="00D22E89" w:rsidP="00D22E89">
      <w:pPr>
        <w:ind w:leftChars="1" w:left="330" w:hangingChars="149" w:hanging="328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264C68">
        <w:rPr>
          <w:rFonts w:ascii="ＭＳ ゴシック" w:eastAsia="ＭＳ ゴシック" w:hAnsi="ＭＳ ゴシック" w:cs="Times New Roman" w:hint="eastAsia"/>
          <w:sz w:val="22"/>
          <w14:ligatures w14:val="none"/>
        </w:rPr>
        <w:lastRenderedPageBreak/>
        <w:t>（様式３）</w:t>
      </w:r>
    </w:p>
    <w:p w14:paraId="40FD1566" w14:textId="77777777" w:rsidR="00D22E89" w:rsidRPr="00D22E89" w:rsidRDefault="00D22E89" w:rsidP="00D22E89">
      <w:pPr>
        <w:ind w:leftChars="1" w:left="330" w:hangingChars="149" w:hanging="328"/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令和　　年　　月　　日</w:t>
      </w:r>
    </w:p>
    <w:p w14:paraId="482AB8F4" w14:textId="77777777" w:rsidR="00D22E89" w:rsidRPr="00D22E89" w:rsidRDefault="00D22E89" w:rsidP="00D22E89">
      <w:pPr>
        <w:ind w:leftChars="1" w:left="330" w:hangingChars="149" w:hanging="328"/>
        <w:jc w:val="right"/>
        <w:rPr>
          <w:rFonts w:ascii="Century" w:eastAsia="ＭＳ 明朝" w:hAnsi="Century" w:cs="Times New Roman"/>
          <w:sz w:val="22"/>
          <w14:ligatures w14:val="none"/>
        </w:rPr>
      </w:pPr>
    </w:p>
    <w:p w14:paraId="2A064CBF" w14:textId="77777777" w:rsidR="00D22E89" w:rsidRPr="00D22E89" w:rsidRDefault="00D22E89" w:rsidP="00D22E89">
      <w:pPr>
        <w:ind w:leftChars="1" w:left="330" w:hangingChars="149" w:hanging="328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公益財団法人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 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不動産流通推進センター　御中</w:t>
      </w:r>
    </w:p>
    <w:p w14:paraId="4EBB08A3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78473977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5F748BC8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bookmarkStart w:id="3" w:name="_Hlk198031591"/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87"/>
          <w14:ligatures w14:val="none"/>
        </w:rPr>
        <w:t>登録番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87"/>
          <w14:ligatures w14:val="none"/>
        </w:rPr>
        <w:t>号</w:t>
      </w:r>
    </w:p>
    <w:p w14:paraId="152353BF" w14:textId="77777777" w:rsidR="00D22E89" w:rsidRPr="00D22E89" w:rsidRDefault="00D22E89" w:rsidP="00D22E89">
      <w:pPr>
        <w:ind w:firstLineChars="18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名</w:t>
      </w:r>
    </w:p>
    <w:p w14:paraId="075082EF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86"/>
          <w14:ligatures w14:val="none"/>
        </w:rPr>
        <w:t>代表者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86"/>
          <w14:ligatures w14:val="none"/>
        </w:rPr>
        <w:t>名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　　　　　　　　　　　</w:t>
      </w:r>
      <w:r w:rsidRPr="00D22E89">
        <w:rPr>
          <w:rFonts w:ascii="Century" w:eastAsia="ＭＳ 明朝" w:hAnsi="Century" w:cs="Times New Roman" w:hint="eastAsia"/>
          <w:color w:val="ADADAD"/>
          <w:sz w:val="22"/>
          <w14:ligatures w14:val="none"/>
        </w:rPr>
        <w:t>印</w:t>
      </w:r>
    </w:p>
    <w:bookmarkEnd w:id="3"/>
    <w:p w14:paraId="36BBB54F" w14:textId="77777777" w:rsidR="00D22E89" w:rsidRPr="00D22E89" w:rsidRDefault="00D22E89" w:rsidP="00D22E89">
      <w:pPr>
        <w:ind w:left="1" w:firstLine="2"/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5A27712A" w14:textId="411C08AB" w:rsidR="00D22E89" w:rsidRPr="00D22E89" w:rsidRDefault="00D22E89" w:rsidP="00D22E89">
      <w:pPr>
        <w:jc w:val="center"/>
        <w:rPr>
          <w:rFonts w:ascii="Century" w:eastAsia="ＭＳ 明朝" w:hAnsi="Century" w:cs="Times New Roman"/>
          <w:sz w:val="32"/>
          <w:szCs w:val="32"/>
          <w:u w:val="single"/>
          <w14:ligatures w14:val="none"/>
        </w:rPr>
      </w:pPr>
      <w:r w:rsidRPr="00D22E89"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助成金請求書</w:t>
      </w:r>
    </w:p>
    <w:p w14:paraId="362D2D74" w14:textId="77777777" w:rsidR="00D22E89" w:rsidRPr="00D22E89" w:rsidRDefault="00D22E89" w:rsidP="00D22E89">
      <w:pPr>
        <w:ind w:left="1" w:firstLine="2"/>
        <w:jc w:val="both"/>
        <w:rPr>
          <w:rFonts w:ascii="Century" w:eastAsia="ＭＳ 明朝" w:hAnsi="Century" w:cs="Times New Roman"/>
          <w:sz w:val="22"/>
          <w:u w:val="single"/>
          <w14:ligatures w14:val="none"/>
        </w:rPr>
      </w:pPr>
    </w:p>
    <w:p w14:paraId="7E3582C5" w14:textId="77777777" w:rsidR="00D22E89" w:rsidRPr="00D22E89" w:rsidRDefault="00D22E89" w:rsidP="00D22E89">
      <w:pPr>
        <w:ind w:leftChars="86" w:left="181" w:firstLineChars="100" w:firstLine="22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助成対象となる地域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活動が完了したため、下記のとおり助成金を請求します。</w:t>
      </w:r>
    </w:p>
    <w:p w14:paraId="65E6B248" w14:textId="77777777" w:rsidR="00D22E89" w:rsidRPr="00D22E89" w:rsidRDefault="00D22E89" w:rsidP="00D22E89">
      <w:pPr>
        <w:ind w:left="180" w:hangingChars="75" w:hanging="18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D22E89">
        <w:rPr>
          <w:rFonts w:ascii="Century" w:eastAsia="ＭＳ 明朝" w:hAnsi="Century" w:cs="Times New Roman" w:hint="eastAsia"/>
          <w:sz w:val="24"/>
          <w14:ligatures w14:val="none"/>
        </w:rPr>
        <w:t xml:space="preserve">　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287"/>
      </w:tblGrid>
      <w:tr w:rsidR="00D22E89" w:rsidRPr="00D22E89" w14:paraId="7654050D" w14:textId="77777777" w:rsidTr="007C7EB5">
        <w:trPr>
          <w:trHeight w:val="1967"/>
        </w:trPr>
        <w:tc>
          <w:tcPr>
            <w:tcW w:w="2360" w:type="dxa"/>
            <w:vAlign w:val="center"/>
          </w:tcPr>
          <w:p w14:paraId="5E525197" w14:textId="62EF23FA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助成通知書内容</w:t>
            </w:r>
          </w:p>
        </w:tc>
        <w:tc>
          <w:tcPr>
            <w:tcW w:w="6287" w:type="dxa"/>
            <w:vAlign w:val="center"/>
          </w:tcPr>
          <w:p w14:paraId="1710FB1B" w14:textId="0B44087D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【助成通知書日付】令和　　年　　月　　日</w:t>
            </w:r>
          </w:p>
          <w:p w14:paraId="017DE7D8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【決定番号】第　　号</w:t>
            </w:r>
          </w:p>
          <w:p w14:paraId="56340350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【催事名】</w:t>
            </w:r>
          </w:p>
          <w:p w14:paraId="246FF699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【開催日時】令和　　年　　月　　日</w:t>
            </w:r>
          </w:p>
        </w:tc>
      </w:tr>
      <w:tr w:rsidR="00D22E89" w:rsidRPr="00D22E89" w14:paraId="3A50BEDB" w14:textId="77777777" w:rsidTr="007C7EB5">
        <w:trPr>
          <w:trHeight w:val="1058"/>
        </w:trPr>
        <w:tc>
          <w:tcPr>
            <w:tcW w:w="2360" w:type="dxa"/>
            <w:vAlign w:val="center"/>
          </w:tcPr>
          <w:p w14:paraId="1052A9C7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pacing w:val="46"/>
                <w:kern w:val="0"/>
                <w:sz w:val="22"/>
                <w:fitText w:val="1155" w:id="-714399485"/>
                <w14:ligatures w14:val="none"/>
              </w:rPr>
              <w:t>助成金</w:t>
            </w:r>
            <w:r w:rsidRPr="00D22E89">
              <w:rPr>
                <w:rFonts w:ascii="Century" w:eastAsia="ＭＳ 明朝" w:hAnsi="Century" w:cs="Times New Roman" w:hint="eastAsia"/>
                <w:kern w:val="0"/>
                <w:sz w:val="22"/>
                <w:fitText w:val="1155" w:id="-714399485"/>
                <w14:ligatures w14:val="none"/>
              </w:rPr>
              <w:t>額</w:t>
            </w:r>
          </w:p>
        </w:tc>
        <w:tc>
          <w:tcPr>
            <w:tcW w:w="6287" w:type="dxa"/>
            <w:vAlign w:val="center"/>
          </w:tcPr>
          <w:p w14:paraId="4E47FA0E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金　　　　　　　円（不課税）</w:t>
            </w:r>
          </w:p>
        </w:tc>
      </w:tr>
      <w:tr w:rsidR="00D22E89" w:rsidRPr="00D22E89" w14:paraId="176F74BB" w14:textId="77777777" w:rsidTr="007C7EB5">
        <w:trPr>
          <w:trHeight w:val="2180"/>
        </w:trPr>
        <w:tc>
          <w:tcPr>
            <w:tcW w:w="2360" w:type="dxa"/>
            <w:vAlign w:val="center"/>
          </w:tcPr>
          <w:p w14:paraId="46B6B43F" w14:textId="77777777" w:rsidR="00D22E89" w:rsidRPr="00D22E89" w:rsidRDefault="00D22E89" w:rsidP="00D22E89">
            <w:pPr>
              <w:jc w:val="center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振込金融機関</w:t>
            </w:r>
          </w:p>
        </w:tc>
        <w:tc>
          <w:tcPr>
            <w:tcW w:w="6287" w:type="dxa"/>
            <w:vAlign w:val="center"/>
          </w:tcPr>
          <w:p w14:paraId="6A2DA2CF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【銀</w:t>
            </w: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 xml:space="preserve"> </w:t>
            </w: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行</w:t>
            </w: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 xml:space="preserve"> </w:t>
            </w: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名】　　　　　銀行　　　　支店</w:t>
            </w:r>
          </w:p>
          <w:p w14:paraId="73CBDBCD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【口座種別】　　　普通　・　当座</w:t>
            </w:r>
          </w:p>
          <w:p w14:paraId="6EBC4A4C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 xml:space="preserve">【口座番号】　　　</w:t>
            </w:r>
          </w:p>
          <w:p w14:paraId="487B2525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 xml:space="preserve">【口座名義】　　　</w:t>
            </w:r>
          </w:p>
          <w:p w14:paraId="374CC6B2" w14:textId="77777777" w:rsidR="00D22E89" w:rsidRPr="00D22E89" w:rsidRDefault="00D22E89" w:rsidP="00D22E89">
            <w:pPr>
              <w:ind w:firstLineChars="100" w:firstLine="242"/>
              <w:jc w:val="both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22E89">
              <w:rPr>
                <w:rFonts w:ascii="ＭＳ 明朝" w:eastAsia="ＭＳ 明朝" w:hAnsi="ＭＳ 明朝" w:cs="Times New Roman" w:hint="eastAsia"/>
                <w:spacing w:val="11"/>
                <w:kern w:val="0"/>
                <w:sz w:val="22"/>
                <w:fitText w:val="840" w:id="-714399484"/>
                <w14:ligatures w14:val="none"/>
              </w:rPr>
              <w:t>(ﾌﾘｶﾞﾅ</w:t>
            </w:r>
            <w:r w:rsidRPr="00D22E89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840" w:id="-714399484"/>
                <w14:ligatures w14:val="none"/>
              </w:rPr>
              <w:t>)</w:t>
            </w:r>
            <w:r w:rsidRPr="00D22E89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 xml:space="preserve">　　　　</w:t>
            </w:r>
          </w:p>
        </w:tc>
      </w:tr>
    </w:tbl>
    <w:p w14:paraId="29DDEA26" w14:textId="77777777" w:rsidR="00D22E89" w:rsidRPr="00D22E89" w:rsidRDefault="00D22E89" w:rsidP="00D22E89">
      <w:pPr>
        <w:spacing w:beforeLines="50" w:before="180"/>
        <w:ind w:leftChars="1" w:left="165" w:hangingChars="74" w:hanging="163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（添付書類）</w:t>
      </w:r>
    </w:p>
    <w:p w14:paraId="416C80D5" w14:textId="77777777" w:rsidR="00D22E89" w:rsidRPr="00D22E89" w:rsidRDefault="00D22E89" w:rsidP="00D22E89">
      <w:pPr>
        <w:ind w:leftChars="1" w:left="165" w:hangingChars="74" w:hanging="163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  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・「</w:t>
      </w:r>
      <w:r w:rsidRPr="00264C68">
        <w:rPr>
          <w:rFonts w:ascii="ＭＳ ゴシック" w:eastAsia="ＭＳ ゴシック" w:hAnsi="ＭＳ ゴシック" w:cs="Times New Roman" w:hint="eastAsia"/>
          <w:sz w:val="22"/>
          <w14:ligatures w14:val="none"/>
        </w:rPr>
        <w:t>（様式４）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実施報告書兼事業完了報告書」（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P</w:t>
      </w:r>
      <w:r w:rsidRPr="00D22E89">
        <w:rPr>
          <w:rFonts w:ascii="Century" w:eastAsia="ＭＳ 明朝" w:hAnsi="Century" w:cs="Times New Roman"/>
          <w:sz w:val="22"/>
          <w14:ligatures w14:val="none"/>
        </w:rPr>
        <w:t>DF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ファイル形式）</w:t>
      </w:r>
    </w:p>
    <w:p w14:paraId="7A973ABA" w14:textId="77777777" w:rsidR="00D22E89" w:rsidRPr="00D22E89" w:rsidRDefault="00D22E89" w:rsidP="00D22E89">
      <w:pPr>
        <w:ind w:leftChars="1" w:left="165" w:hangingChars="74" w:hanging="163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　・その他</w:t>
      </w:r>
    </w:p>
    <w:p w14:paraId="16B4D920" w14:textId="77777777" w:rsidR="00D22E89" w:rsidRPr="00D22E89" w:rsidRDefault="00D22E89" w:rsidP="00D22E89">
      <w:pPr>
        <w:ind w:leftChars="1" w:left="165" w:hangingChars="74" w:hanging="163"/>
        <w:jc w:val="both"/>
        <w:rPr>
          <w:rFonts w:ascii="Century" w:eastAsia="ＭＳ 明朝" w:hAnsi="Century" w:cs="Times New Roman"/>
          <w:sz w:val="22"/>
          <w14:ligatures w14:val="none"/>
        </w:rPr>
      </w:pPr>
    </w:p>
    <w:p w14:paraId="32FA554D" w14:textId="77777777" w:rsidR="00D22E89" w:rsidRPr="00D22E89" w:rsidRDefault="00D22E89" w:rsidP="00D22E89">
      <w:pPr>
        <w:ind w:right="1003"/>
        <w:jc w:val="both"/>
        <w:rPr>
          <w:rFonts w:ascii="Century" w:eastAsia="ＭＳ 明朝" w:hAnsi="Century" w:cs="Times New Roman"/>
          <w:szCs w:val="20"/>
          <w14:ligatures w14:val="none"/>
        </w:rPr>
      </w:pPr>
    </w:p>
    <w:p w14:paraId="48A7390C" w14:textId="77777777" w:rsidR="00D22E89" w:rsidRPr="00D22E89" w:rsidRDefault="00D22E89" w:rsidP="00D22E89">
      <w:pPr>
        <w:ind w:right="1003"/>
        <w:jc w:val="both"/>
        <w:rPr>
          <w:rFonts w:ascii="Century" w:eastAsia="ＭＳ 明朝" w:hAnsi="Century" w:cs="Times New Roman"/>
          <w:szCs w:val="20"/>
          <w14:ligatures w14:val="none"/>
        </w:rPr>
      </w:pPr>
    </w:p>
    <w:p w14:paraId="24F8335B" w14:textId="77777777" w:rsidR="00D22E89" w:rsidRPr="00264C68" w:rsidRDefault="00D22E89" w:rsidP="00D22E89">
      <w:pPr>
        <w:ind w:right="1003"/>
        <w:jc w:val="both"/>
        <w:rPr>
          <w:rFonts w:ascii="ＭＳ ゴシック" w:eastAsia="ＭＳ ゴシック" w:hAnsi="ＭＳ ゴシック" w:cs="Times New Roman"/>
          <w:szCs w:val="20"/>
          <w14:ligatures w14:val="none"/>
        </w:rPr>
      </w:pPr>
      <w:r w:rsidRPr="00264C68">
        <w:rPr>
          <w:rFonts w:ascii="ＭＳ ゴシック" w:eastAsia="ＭＳ ゴシック" w:hAnsi="ＭＳ ゴシック" w:cs="Times New Roman" w:hint="eastAsia"/>
          <w:szCs w:val="20"/>
          <w14:ligatures w14:val="none"/>
        </w:rPr>
        <w:lastRenderedPageBreak/>
        <w:t>（様式４）</w:t>
      </w:r>
    </w:p>
    <w:p w14:paraId="60D6E3D4" w14:textId="77777777" w:rsidR="00D22E89" w:rsidRPr="00D22E89" w:rsidRDefault="00D22E89" w:rsidP="00D22E89">
      <w:pPr>
        <w:ind w:right="163"/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令和　　年　　月　　日</w:t>
      </w:r>
    </w:p>
    <w:p w14:paraId="2EEF1794" w14:textId="77777777" w:rsidR="00D22E89" w:rsidRPr="00D22E89" w:rsidRDefault="00D22E89" w:rsidP="00D22E89">
      <w:pPr>
        <w:ind w:right="163"/>
        <w:jc w:val="right"/>
        <w:rPr>
          <w:rFonts w:ascii="Century" w:eastAsia="ＭＳ 明朝" w:hAnsi="Century" w:cs="Times New Roman"/>
          <w:szCs w:val="20"/>
          <w14:ligatures w14:val="none"/>
        </w:rPr>
      </w:pPr>
    </w:p>
    <w:p w14:paraId="25686142" w14:textId="77777777" w:rsidR="00D22E89" w:rsidRPr="00D22E89" w:rsidRDefault="00D22E89" w:rsidP="00D22E89">
      <w:pPr>
        <w:ind w:leftChars="1" w:left="330" w:hangingChars="149" w:hanging="328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公益財団法人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 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不動産流通推進センター　御中</w:t>
      </w:r>
    </w:p>
    <w:p w14:paraId="3067E84F" w14:textId="77777777" w:rsidR="00D22E89" w:rsidRPr="00D22E89" w:rsidRDefault="00D22E89" w:rsidP="00D22E89">
      <w:pPr>
        <w:jc w:val="both"/>
        <w:rPr>
          <w:rFonts w:ascii="Century" w:eastAsia="ＭＳ 明朝" w:hAnsi="Century" w:cs="Times New Roman"/>
          <w:szCs w:val="20"/>
          <w14:ligatures w14:val="none"/>
        </w:rPr>
      </w:pPr>
    </w:p>
    <w:p w14:paraId="1D47F58B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bookmarkStart w:id="4" w:name="_Hlk198031055"/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83"/>
          <w14:ligatures w14:val="none"/>
        </w:rPr>
        <w:t>登録番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83"/>
          <w14:ligatures w14:val="none"/>
        </w:rPr>
        <w:t>号</w:t>
      </w:r>
    </w:p>
    <w:p w14:paraId="6CA39CFA" w14:textId="77777777" w:rsidR="00D22E89" w:rsidRPr="00D22E89" w:rsidRDefault="00D22E89" w:rsidP="00D22E89">
      <w:pPr>
        <w:ind w:firstLineChars="18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名</w:t>
      </w:r>
    </w:p>
    <w:p w14:paraId="5BCA0799" w14:textId="77777777" w:rsidR="00D22E89" w:rsidRPr="00D22E89" w:rsidRDefault="00D22E89" w:rsidP="00D22E89">
      <w:pPr>
        <w:ind w:firstLineChars="1200" w:firstLine="3960"/>
        <w:jc w:val="both"/>
        <w:rPr>
          <w:rFonts w:ascii="Century" w:eastAsia="ＭＳ 明朝" w:hAnsi="Century" w:cs="Times New Roman"/>
          <w:sz w:val="22"/>
          <w14:ligatures w14:val="none"/>
        </w:rPr>
      </w:pPr>
      <w:r w:rsidRPr="00D22E89">
        <w:rPr>
          <w:rFonts w:ascii="Century" w:eastAsia="ＭＳ 明朝" w:hAnsi="Century" w:cs="Times New Roman" w:hint="eastAsia"/>
          <w:spacing w:val="55"/>
          <w:kern w:val="0"/>
          <w:sz w:val="22"/>
          <w:fitText w:val="1210" w:id="-714399482"/>
          <w14:ligatures w14:val="none"/>
        </w:rPr>
        <w:t>代表者</w:t>
      </w:r>
      <w:r w:rsidRPr="00D22E89">
        <w:rPr>
          <w:rFonts w:ascii="Century" w:eastAsia="ＭＳ 明朝" w:hAnsi="Century" w:cs="Times New Roman" w:hint="eastAsia"/>
          <w:kern w:val="0"/>
          <w:sz w:val="22"/>
          <w:fitText w:val="1210" w:id="-714399482"/>
          <w14:ligatures w14:val="none"/>
        </w:rPr>
        <w:t>名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 xml:space="preserve">　　　　　　　　　　　　　</w:t>
      </w:r>
      <w:r w:rsidRPr="00D22E89">
        <w:rPr>
          <w:rFonts w:ascii="Century" w:eastAsia="ＭＳ 明朝" w:hAnsi="Century" w:cs="Times New Roman" w:hint="eastAsia"/>
          <w:color w:val="ADADAD"/>
          <w:sz w:val="22"/>
          <w14:ligatures w14:val="none"/>
        </w:rPr>
        <w:t>印</w:t>
      </w:r>
    </w:p>
    <w:bookmarkEnd w:id="4"/>
    <w:p w14:paraId="70925E42" w14:textId="77777777" w:rsidR="00D22E89" w:rsidRPr="00D22E89" w:rsidRDefault="00D22E89" w:rsidP="00D22E89">
      <w:pPr>
        <w:ind w:left="2553"/>
        <w:jc w:val="both"/>
        <w:rPr>
          <w:rFonts w:ascii="Century" w:eastAsia="ＭＳ 明朝" w:hAnsi="Century" w:cs="Times New Roman"/>
          <w:sz w:val="24"/>
          <w:szCs w:val="20"/>
          <w14:ligatures w14:val="none"/>
        </w:rPr>
      </w:pPr>
    </w:p>
    <w:p w14:paraId="3A36F679" w14:textId="77777777" w:rsidR="00D22E89" w:rsidRPr="00264C68" w:rsidRDefault="00D22E89" w:rsidP="00D22E89">
      <w:pPr>
        <w:ind w:left="142"/>
        <w:jc w:val="center"/>
        <w:rPr>
          <w:rFonts w:ascii="Century" w:eastAsia="ＭＳ 明朝" w:hAnsi="Century" w:cs="Times New Roman"/>
          <w:b/>
          <w:bCs/>
          <w:sz w:val="32"/>
          <w:szCs w:val="32"/>
          <w14:ligatures w14:val="none"/>
        </w:rPr>
      </w:pPr>
      <w:r w:rsidRPr="00264C68">
        <w:rPr>
          <w:rFonts w:ascii="Century" w:eastAsia="ＭＳ 明朝" w:hAnsi="Century" w:cs="Times New Roman" w:hint="eastAsia"/>
          <w:b/>
          <w:bCs/>
          <w:sz w:val="32"/>
          <w:szCs w:val="32"/>
          <w14:ligatures w14:val="none"/>
        </w:rPr>
        <w:t>実施報告書兼事業完了報告書</w:t>
      </w:r>
    </w:p>
    <w:p w14:paraId="699A5A65" w14:textId="77777777" w:rsidR="00D22E89" w:rsidRPr="00D22E89" w:rsidRDefault="00D22E89" w:rsidP="00D22E89">
      <w:pPr>
        <w:ind w:left="142"/>
        <w:jc w:val="center"/>
        <w:rPr>
          <w:rFonts w:ascii="Century" w:eastAsia="ＭＳ 明朝" w:hAnsi="Century" w:cs="Times New Roman"/>
          <w:sz w:val="24"/>
          <w:szCs w:val="20"/>
          <w14:ligatures w14:val="none"/>
        </w:rPr>
      </w:pPr>
    </w:p>
    <w:p w14:paraId="618AB7BF" w14:textId="77777777" w:rsidR="00D22E89" w:rsidRPr="00D22E89" w:rsidRDefault="00D22E89" w:rsidP="00D22E89">
      <w:pPr>
        <w:ind w:left="142"/>
        <w:jc w:val="center"/>
        <w:rPr>
          <w:rFonts w:ascii="Century" w:eastAsia="ＭＳ 明朝" w:hAnsi="Century" w:cs="Times New Roman"/>
          <w:sz w:val="24"/>
          <w:szCs w:val="20"/>
          <w14:ligatures w14:val="none"/>
        </w:rPr>
      </w:pPr>
      <w:r w:rsidRPr="00D22E89">
        <w:rPr>
          <w:rFonts w:ascii="Century" w:eastAsia="ＭＳ 明朝" w:hAnsi="Century" w:cs="Times New Roman" w:hint="eastAsia"/>
          <w:sz w:val="22"/>
          <w14:ligatures w14:val="none"/>
        </w:rPr>
        <w:t>助成の対象となる下記の地域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WG</w:t>
      </w:r>
      <w:r w:rsidRPr="00D22E89">
        <w:rPr>
          <w:rFonts w:ascii="Century" w:eastAsia="ＭＳ 明朝" w:hAnsi="Century" w:cs="Times New Roman" w:hint="eastAsia"/>
          <w:sz w:val="22"/>
          <w14:ligatures w14:val="none"/>
        </w:rPr>
        <w:t>活動を実施し、事業が完了したため報告します。</w:t>
      </w:r>
    </w:p>
    <w:p w14:paraId="21B7F92C" w14:textId="77777777" w:rsidR="00D22E89" w:rsidRPr="00D22E89" w:rsidRDefault="00D22E89" w:rsidP="00D22E89">
      <w:pPr>
        <w:ind w:left="142"/>
        <w:jc w:val="center"/>
        <w:rPr>
          <w:rFonts w:ascii="Century" w:eastAsia="ＭＳ 明朝" w:hAnsi="Century" w:cs="Times New Roman"/>
          <w:sz w:val="24"/>
          <w:szCs w:val="20"/>
          <w14:ligatures w14:val="non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  <w:right w:w="198" w:type="dxa"/>
        </w:tblCellMar>
        <w:tblLook w:val="0000" w:firstRow="0" w:lastRow="0" w:firstColumn="0" w:lastColumn="0" w:noHBand="0" w:noVBand="0"/>
      </w:tblPr>
      <w:tblGrid>
        <w:gridCol w:w="2188"/>
        <w:gridCol w:w="6459"/>
      </w:tblGrid>
      <w:tr w:rsidR="00D22E89" w:rsidRPr="00D22E89" w14:paraId="42B48C1B" w14:textId="77777777" w:rsidTr="007C7EB5">
        <w:trPr>
          <w:cantSplit/>
          <w:trHeight w:val="1700"/>
        </w:trPr>
        <w:tc>
          <w:tcPr>
            <w:tcW w:w="2188" w:type="dxa"/>
            <w:vAlign w:val="center"/>
          </w:tcPr>
          <w:p w14:paraId="29DEDE35" w14:textId="4C11A549" w:rsidR="00D22E89" w:rsidRPr="00D22E89" w:rsidRDefault="00D22E89" w:rsidP="00D22E89">
            <w:pPr>
              <w:ind w:leftChars="-87" w:left="-183" w:rightChars="-111" w:right="-233"/>
              <w:jc w:val="center"/>
              <w:rPr>
                <w:rFonts w:ascii="Century" w:eastAsia="ＭＳ 明朝" w:hAnsi="Century" w:cs="Times New Roman"/>
                <w:spacing w:val="-8"/>
                <w:szCs w:val="20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助成通知書内容</w:t>
            </w:r>
          </w:p>
        </w:tc>
        <w:tc>
          <w:tcPr>
            <w:tcW w:w="6459" w:type="dxa"/>
            <w:vAlign w:val="center"/>
          </w:tcPr>
          <w:p w14:paraId="65FF6D32" w14:textId="5BFEBF0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【助成通知書日付】令和　　年　　月　　日</w:t>
            </w:r>
          </w:p>
          <w:p w14:paraId="130CFE1E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【決定番号】第　　号</w:t>
            </w:r>
          </w:p>
          <w:p w14:paraId="747D8E66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 w:val="22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【催事名】</w:t>
            </w:r>
          </w:p>
          <w:p w14:paraId="0FCCE687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 w:val="22"/>
                <w14:ligatures w14:val="none"/>
              </w:rPr>
              <w:t>【開催日時】令和　　年　　月　　日</w:t>
            </w:r>
          </w:p>
        </w:tc>
      </w:tr>
      <w:tr w:rsidR="00D22E89" w:rsidRPr="00D22E89" w14:paraId="646144AC" w14:textId="77777777" w:rsidTr="007C7EB5">
        <w:trPr>
          <w:cantSplit/>
          <w:trHeight w:val="600"/>
        </w:trPr>
        <w:tc>
          <w:tcPr>
            <w:tcW w:w="2188" w:type="dxa"/>
            <w:vAlign w:val="center"/>
          </w:tcPr>
          <w:p w14:paraId="236FB117" w14:textId="77777777" w:rsidR="00D22E89" w:rsidRPr="00D22E89" w:rsidRDefault="00D22E89" w:rsidP="00D22E89">
            <w:pPr>
              <w:ind w:rightChars="-111" w:right="-233"/>
              <w:jc w:val="both"/>
              <w:rPr>
                <w:rFonts w:ascii="Century" w:eastAsia="ＭＳ 明朝" w:hAnsi="Century" w:cs="Times New Roman"/>
                <w:spacing w:val="-6"/>
                <w:szCs w:val="20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pacing w:val="-6"/>
                <w:szCs w:val="20"/>
                <w14:ligatures w14:val="none"/>
              </w:rPr>
              <w:t>会場名・所在地</w:t>
            </w:r>
          </w:p>
        </w:tc>
        <w:tc>
          <w:tcPr>
            <w:tcW w:w="6459" w:type="dxa"/>
            <w:vAlign w:val="center"/>
          </w:tcPr>
          <w:p w14:paraId="0EE98B90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pacing w:val="-2"/>
                <w:szCs w:val="20"/>
                <w14:ligatures w14:val="none"/>
              </w:rPr>
            </w:pPr>
          </w:p>
          <w:p w14:paraId="309BBC60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pacing w:val="-2"/>
                <w:szCs w:val="20"/>
                <w14:ligatures w14:val="none"/>
              </w:rPr>
            </w:pPr>
          </w:p>
          <w:p w14:paraId="61967707" w14:textId="77777777" w:rsidR="00D22E89" w:rsidRPr="00D22E89" w:rsidRDefault="00D22E89" w:rsidP="00D22E89">
            <w:pPr>
              <w:jc w:val="both"/>
              <w:rPr>
                <w:rFonts w:ascii="Century" w:eastAsia="ＭＳ 明朝" w:hAnsi="Century" w:cs="Times New Roman"/>
                <w:spacing w:val="-6"/>
                <w:szCs w:val="20"/>
                <w14:ligatures w14:val="none"/>
              </w:rPr>
            </w:pPr>
          </w:p>
        </w:tc>
      </w:tr>
      <w:tr w:rsidR="00D22E89" w:rsidRPr="00D22E89" w14:paraId="5B550205" w14:textId="77777777" w:rsidTr="007C7EB5">
        <w:trPr>
          <w:cantSplit/>
          <w:trHeight w:val="4779"/>
        </w:trPr>
        <w:tc>
          <w:tcPr>
            <w:tcW w:w="2188" w:type="dxa"/>
            <w:vAlign w:val="center"/>
          </w:tcPr>
          <w:p w14:paraId="0294615D" w14:textId="77777777" w:rsidR="00D22E89" w:rsidRPr="00D22E89" w:rsidRDefault="00D22E89" w:rsidP="00D22E89">
            <w:pPr>
              <w:ind w:rightChars="-111" w:right="-233"/>
              <w:jc w:val="both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D22E89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概要・結果等（※）</w:t>
            </w:r>
          </w:p>
        </w:tc>
        <w:tc>
          <w:tcPr>
            <w:tcW w:w="6459" w:type="dxa"/>
          </w:tcPr>
          <w:p w14:paraId="1167EF53" w14:textId="77777777" w:rsidR="00D22E89" w:rsidRPr="00D22E89" w:rsidRDefault="00D22E89" w:rsidP="00D22E89">
            <w:pPr>
              <w:rPr>
                <w:rFonts w:ascii="Century" w:eastAsia="ＭＳ 明朝" w:hAnsi="Century" w:cs="Times New Roman"/>
                <w:szCs w:val="20"/>
                <w14:ligatures w14:val="none"/>
              </w:rPr>
            </w:pPr>
          </w:p>
        </w:tc>
      </w:tr>
    </w:tbl>
    <w:p w14:paraId="52E6D25A" w14:textId="3A88EE2A" w:rsidR="00F66503" w:rsidRPr="007C7EB5" w:rsidRDefault="00D22E89" w:rsidP="007C7EB5">
      <w:pPr>
        <w:ind w:firstLineChars="200" w:firstLine="420"/>
        <w:jc w:val="both"/>
        <w:rPr>
          <w:rFonts w:ascii="ＭＳ 明朝" w:eastAsia="ＭＳ 明朝" w:hAnsi="ＭＳ 明朝"/>
        </w:rPr>
      </w:pPr>
      <w:r w:rsidRPr="00D22E89">
        <w:rPr>
          <w:rFonts w:ascii="Century" w:eastAsia="ＭＳ 明朝" w:hAnsi="Century" w:cs="Times New Roman" w:hint="eastAsia"/>
          <w:szCs w:val="20"/>
          <w14:ligatures w14:val="none"/>
        </w:rPr>
        <w:t>※内容や結果が記載されたチラシ、広報誌などの添付でも可。</w:t>
      </w:r>
    </w:p>
    <w:sectPr w:rsidR="00F66503" w:rsidRPr="007C7E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7701" w14:textId="77777777" w:rsidR="0093446B" w:rsidRDefault="0093446B" w:rsidP="00475013">
      <w:r>
        <w:separator/>
      </w:r>
    </w:p>
  </w:endnote>
  <w:endnote w:type="continuationSeparator" w:id="0">
    <w:p w14:paraId="5111E664" w14:textId="77777777" w:rsidR="0093446B" w:rsidRDefault="0093446B" w:rsidP="004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F570" w14:textId="77777777" w:rsidR="0093446B" w:rsidRDefault="0093446B" w:rsidP="00475013">
      <w:r>
        <w:separator/>
      </w:r>
    </w:p>
  </w:footnote>
  <w:footnote w:type="continuationSeparator" w:id="0">
    <w:p w14:paraId="2407E134" w14:textId="77777777" w:rsidR="0093446B" w:rsidRDefault="0093446B" w:rsidP="0047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C70"/>
    <w:multiLevelType w:val="multilevel"/>
    <w:tmpl w:val="39922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43BEA"/>
    <w:multiLevelType w:val="multilevel"/>
    <w:tmpl w:val="7F6E3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422CF"/>
    <w:multiLevelType w:val="multilevel"/>
    <w:tmpl w:val="31A62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346A2"/>
    <w:multiLevelType w:val="multilevel"/>
    <w:tmpl w:val="F922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F5045"/>
    <w:multiLevelType w:val="hybridMultilevel"/>
    <w:tmpl w:val="8EFCDF7E"/>
    <w:lvl w:ilvl="0" w:tplc="1A7C4BE2">
      <w:start w:val="1"/>
      <w:numFmt w:val="japaneseCounting"/>
      <w:lvlText w:val="%1．"/>
      <w:lvlJc w:val="left"/>
      <w:pPr>
        <w:ind w:left="71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480F3535"/>
    <w:multiLevelType w:val="multilevel"/>
    <w:tmpl w:val="CB6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808D1"/>
    <w:multiLevelType w:val="multilevel"/>
    <w:tmpl w:val="B3904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57BEB"/>
    <w:multiLevelType w:val="multilevel"/>
    <w:tmpl w:val="55F07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735917">
    <w:abstractNumId w:val="4"/>
  </w:num>
  <w:num w:numId="2" w16cid:durableId="1188183212">
    <w:abstractNumId w:val="5"/>
  </w:num>
  <w:num w:numId="3" w16cid:durableId="1890216344">
    <w:abstractNumId w:val="2"/>
    <w:lvlOverride w:ilvl="0">
      <w:lvl w:ilvl="0">
        <w:numFmt w:val="decimal"/>
        <w:lvlText w:val="%1."/>
        <w:lvlJc w:val="left"/>
      </w:lvl>
    </w:lvlOverride>
  </w:num>
  <w:num w:numId="4" w16cid:durableId="697852092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12481330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22382983">
    <w:abstractNumId w:val="0"/>
    <w:lvlOverride w:ilvl="0">
      <w:lvl w:ilvl="0">
        <w:numFmt w:val="decimal"/>
        <w:lvlText w:val="%1."/>
        <w:lvlJc w:val="left"/>
      </w:lvl>
    </w:lvlOverride>
  </w:num>
  <w:num w:numId="7" w16cid:durableId="472453250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08090663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46111388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9D"/>
    <w:rsid w:val="00004D81"/>
    <w:rsid w:val="00020736"/>
    <w:rsid w:val="000500CE"/>
    <w:rsid w:val="00074299"/>
    <w:rsid w:val="0007537A"/>
    <w:rsid w:val="000756BD"/>
    <w:rsid w:val="000918FB"/>
    <w:rsid w:val="0009350A"/>
    <w:rsid w:val="00094FCD"/>
    <w:rsid w:val="000A060B"/>
    <w:rsid w:val="000B032F"/>
    <w:rsid w:val="000B1330"/>
    <w:rsid w:val="000B2C47"/>
    <w:rsid w:val="000C0423"/>
    <w:rsid w:val="000C511E"/>
    <w:rsid w:val="000E649A"/>
    <w:rsid w:val="000F0590"/>
    <w:rsid w:val="000F59B0"/>
    <w:rsid w:val="00101DD8"/>
    <w:rsid w:val="00105BB1"/>
    <w:rsid w:val="00120D91"/>
    <w:rsid w:val="00121F1E"/>
    <w:rsid w:val="001253D8"/>
    <w:rsid w:val="001A2A05"/>
    <w:rsid w:val="001A49A2"/>
    <w:rsid w:val="001B533C"/>
    <w:rsid w:val="001D0C11"/>
    <w:rsid w:val="0020549B"/>
    <w:rsid w:val="002169BB"/>
    <w:rsid w:val="002541F2"/>
    <w:rsid w:val="00261D31"/>
    <w:rsid w:val="00264C68"/>
    <w:rsid w:val="00266C7A"/>
    <w:rsid w:val="00271272"/>
    <w:rsid w:val="00274B09"/>
    <w:rsid w:val="002C33AA"/>
    <w:rsid w:val="002D4E9F"/>
    <w:rsid w:val="002D67F4"/>
    <w:rsid w:val="002E71A3"/>
    <w:rsid w:val="002F47AD"/>
    <w:rsid w:val="00311CCB"/>
    <w:rsid w:val="00330ED2"/>
    <w:rsid w:val="0035420A"/>
    <w:rsid w:val="00361A0C"/>
    <w:rsid w:val="00370863"/>
    <w:rsid w:val="00370CA2"/>
    <w:rsid w:val="003800A0"/>
    <w:rsid w:val="003844EC"/>
    <w:rsid w:val="00392470"/>
    <w:rsid w:val="003A0096"/>
    <w:rsid w:val="003A193A"/>
    <w:rsid w:val="003A5768"/>
    <w:rsid w:val="003A7462"/>
    <w:rsid w:val="003B33DB"/>
    <w:rsid w:val="003E37C5"/>
    <w:rsid w:val="003E5D2D"/>
    <w:rsid w:val="003F07AF"/>
    <w:rsid w:val="003F3B09"/>
    <w:rsid w:val="004031C9"/>
    <w:rsid w:val="00430252"/>
    <w:rsid w:val="00436857"/>
    <w:rsid w:val="0045096F"/>
    <w:rsid w:val="00464E5C"/>
    <w:rsid w:val="00475013"/>
    <w:rsid w:val="004777A8"/>
    <w:rsid w:val="00496A50"/>
    <w:rsid w:val="004A4A8C"/>
    <w:rsid w:val="004A4CC9"/>
    <w:rsid w:val="004C2917"/>
    <w:rsid w:val="004C37BA"/>
    <w:rsid w:val="004C4F3D"/>
    <w:rsid w:val="004C73CA"/>
    <w:rsid w:val="004D2D52"/>
    <w:rsid w:val="004E02D1"/>
    <w:rsid w:val="004E0552"/>
    <w:rsid w:val="004E2300"/>
    <w:rsid w:val="004F5823"/>
    <w:rsid w:val="0051579F"/>
    <w:rsid w:val="00544CEF"/>
    <w:rsid w:val="00544EA6"/>
    <w:rsid w:val="00547FC6"/>
    <w:rsid w:val="00553036"/>
    <w:rsid w:val="00564F2F"/>
    <w:rsid w:val="00576D7F"/>
    <w:rsid w:val="00580B90"/>
    <w:rsid w:val="00591993"/>
    <w:rsid w:val="00595C16"/>
    <w:rsid w:val="005B3F57"/>
    <w:rsid w:val="005C6F77"/>
    <w:rsid w:val="005D7A13"/>
    <w:rsid w:val="005F064C"/>
    <w:rsid w:val="00603ED8"/>
    <w:rsid w:val="006061EB"/>
    <w:rsid w:val="00615C43"/>
    <w:rsid w:val="0062030D"/>
    <w:rsid w:val="00625CDF"/>
    <w:rsid w:val="006330FF"/>
    <w:rsid w:val="006407F2"/>
    <w:rsid w:val="00642CD4"/>
    <w:rsid w:val="00652374"/>
    <w:rsid w:val="00656C4A"/>
    <w:rsid w:val="00666032"/>
    <w:rsid w:val="00670C49"/>
    <w:rsid w:val="00672208"/>
    <w:rsid w:val="00682844"/>
    <w:rsid w:val="006A1DD7"/>
    <w:rsid w:val="006B4F93"/>
    <w:rsid w:val="006C2BE6"/>
    <w:rsid w:val="006D4DBA"/>
    <w:rsid w:val="006D588C"/>
    <w:rsid w:val="00712619"/>
    <w:rsid w:val="007352C5"/>
    <w:rsid w:val="007404A9"/>
    <w:rsid w:val="00742A2D"/>
    <w:rsid w:val="00746EB6"/>
    <w:rsid w:val="00753D9F"/>
    <w:rsid w:val="00760E98"/>
    <w:rsid w:val="007841F7"/>
    <w:rsid w:val="00786D59"/>
    <w:rsid w:val="007A5724"/>
    <w:rsid w:val="007C2938"/>
    <w:rsid w:val="007C40B8"/>
    <w:rsid w:val="007C7EB5"/>
    <w:rsid w:val="007D16BA"/>
    <w:rsid w:val="007D5B9D"/>
    <w:rsid w:val="007D7D1C"/>
    <w:rsid w:val="00805923"/>
    <w:rsid w:val="00812190"/>
    <w:rsid w:val="008154C6"/>
    <w:rsid w:val="00833170"/>
    <w:rsid w:val="00841568"/>
    <w:rsid w:val="00847284"/>
    <w:rsid w:val="00855EC2"/>
    <w:rsid w:val="00862931"/>
    <w:rsid w:val="00874DB2"/>
    <w:rsid w:val="008B291E"/>
    <w:rsid w:val="008C058B"/>
    <w:rsid w:val="008E1AD8"/>
    <w:rsid w:val="008E4FC1"/>
    <w:rsid w:val="00900B87"/>
    <w:rsid w:val="00915DF5"/>
    <w:rsid w:val="009200E6"/>
    <w:rsid w:val="00924CDA"/>
    <w:rsid w:val="0093446B"/>
    <w:rsid w:val="0094060B"/>
    <w:rsid w:val="00947D2A"/>
    <w:rsid w:val="009529A9"/>
    <w:rsid w:val="00965811"/>
    <w:rsid w:val="00974C19"/>
    <w:rsid w:val="009759D1"/>
    <w:rsid w:val="00983B2D"/>
    <w:rsid w:val="00991AE4"/>
    <w:rsid w:val="009929FC"/>
    <w:rsid w:val="00993C0D"/>
    <w:rsid w:val="00993F29"/>
    <w:rsid w:val="009A0E3F"/>
    <w:rsid w:val="009B0A2D"/>
    <w:rsid w:val="009E02F9"/>
    <w:rsid w:val="009E1DDB"/>
    <w:rsid w:val="00A03DBF"/>
    <w:rsid w:val="00A14C72"/>
    <w:rsid w:val="00A31C7D"/>
    <w:rsid w:val="00A31CE3"/>
    <w:rsid w:val="00A31F08"/>
    <w:rsid w:val="00A8035E"/>
    <w:rsid w:val="00A94097"/>
    <w:rsid w:val="00A9499E"/>
    <w:rsid w:val="00AA3509"/>
    <w:rsid w:val="00AB0139"/>
    <w:rsid w:val="00AB0931"/>
    <w:rsid w:val="00AB2E57"/>
    <w:rsid w:val="00AB61E4"/>
    <w:rsid w:val="00AB6919"/>
    <w:rsid w:val="00AB740C"/>
    <w:rsid w:val="00AD61A8"/>
    <w:rsid w:val="00AF131D"/>
    <w:rsid w:val="00B0486A"/>
    <w:rsid w:val="00B073D6"/>
    <w:rsid w:val="00B12E39"/>
    <w:rsid w:val="00B251B7"/>
    <w:rsid w:val="00B42FF1"/>
    <w:rsid w:val="00B53AE2"/>
    <w:rsid w:val="00B55EF0"/>
    <w:rsid w:val="00B658B0"/>
    <w:rsid w:val="00B732FA"/>
    <w:rsid w:val="00B849C8"/>
    <w:rsid w:val="00BA204B"/>
    <w:rsid w:val="00BA2DAC"/>
    <w:rsid w:val="00BA62A2"/>
    <w:rsid w:val="00BA6701"/>
    <w:rsid w:val="00BA700E"/>
    <w:rsid w:val="00BB12CA"/>
    <w:rsid w:val="00BC352F"/>
    <w:rsid w:val="00BE4EE5"/>
    <w:rsid w:val="00C676A0"/>
    <w:rsid w:val="00C74E18"/>
    <w:rsid w:val="00C93ABB"/>
    <w:rsid w:val="00C955EC"/>
    <w:rsid w:val="00C96981"/>
    <w:rsid w:val="00CA72F3"/>
    <w:rsid w:val="00CB0777"/>
    <w:rsid w:val="00CB07AA"/>
    <w:rsid w:val="00CC2128"/>
    <w:rsid w:val="00CC41DE"/>
    <w:rsid w:val="00CC47C2"/>
    <w:rsid w:val="00CD0B1C"/>
    <w:rsid w:val="00CD510C"/>
    <w:rsid w:val="00CF2BAF"/>
    <w:rsid w:val="00CF6C20"/>
    <w:rsid w:val="00D200A0"/>
    <w:rsid w:val="00D22E89"/>
    <w:rsid w:val="00D244EA"/>
    <w:rsid w:val="00D311C9"/>
    <w:rsid w:val="00D32D94"/>
    <w:rsid w:val="00D67E39"/>
    <w:rsid w:val="00D95D2C"/>
    <w:rsid w:val="00DA3D60"/>
    <w:rsid w:val="00DB120D"/>
    <w:rsid w:val="00DB213C"/>
    <w:rsid w:val="00DC5AB5"/>
    <w:rsid w:val="00DC7DD9"/>
    <w:rsid w:val="00DD1805"/>
    <w:rsid w:val="00DD754E"/>
    <w:rsid w:val="00DE28A2"/>
    <w:rsid w:val="00DF2699"/>
    <w:rsid w:val="00DF76AA"/>
    <w:rsid w:val="00E25A02"/>
    <w:rsid w:val="00E30144"/>
    <w:rsid w:val="00E40888"/>
    <w:rsid w:val="00E422FC"/>
    <w:rsid w:val="00E43E5A"/>
    <w:rsid w:val="00E71D5D"/>
    <w:rsid w:val="00E83569"/>
    <w:rsid w:val="00E85440"/>
    <w:rsid w:val="00E8670A"/>
    <w:rsid w:val="00E90999"/>
    <w:rsid w:val="00EA2D4F"/>
    <w:rsid w:val="00EA4848"/>
    <w:rsid w:val="00EB0888"/>
    <w:rsid w:val="00ED3410"/>
    <w:rsid w:val="00EE201A"/>
    <w:rsid w:val="00EF4E3F"/>
    <w:rsid w:val="00F11490"/>
    <w:rsid w:val="00F15D10"/>
    <w:rsid w:val="00F35065"/>
    <w:rsid w:val="00F35F67"/>
    <w:rsid w:val="00F50942"/>
    <w:rsid w:val="00F50ABB"/>
    <w:rsid w:val="00F51926"/>
    <w:rsid w:val="00F53ED7"/>
    <w:rsid w:val="00F55333"/>
    <w:rsid w:val="00F66503"/>
    <w:rsid w:val="00F71063"/>
    <w:rsid w:val="00F85D13"/>
    <w:rsid w:val="00FA011F"/>
    <w:rsid w:val="00FA6792"/>
    <w:rsid w:val="00FC709F"/>
    <w:rsid w:val="00FD4CF7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0EC21"/>
  <w15:chartTrackingRefBased/>
  <w15:docId w15:val="{7394C040-4A58-4307-9200-5222D1FA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5B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5B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5B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5B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5B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5B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5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5B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5B9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833170"/>
  </w:style>
  <w:style w:type="paragraph" w:styleId="ab">
    <w:name w:val="header"/>
    <w:basedOn w:val="a"/>
    <w:link w:val="ac"/>
    <w:uiPriority w:val="99"/>
    <w:unhideWhenUsed/>
    <w:rsid w:val="004750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013"/>
  </w:style>
  <w:style w:type="paragraph" w:styleId="ad">
    <w:name w:val="footer"/>
    <w:basedOn w:val="a"/>
    <w:link w:val="ae"/>
    <w:uiPriority w:val="99"/>
    <w:unhideWhenUsed/>
    <w:rsid w:val="004750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4713DF41CFA488559C088331664E3" ma:contentTypeVersion="16" ma:contentTypeDescription="新しいドキュメントを作成します。" ma:contentTypeScope="" ma:versionID="e2b134b38c00146dea30f0fa83977da8">
  <xsd:schema xmlns:xsd="http://www.w3.org/2001/XMLSchema" xmlns:xs="http://www.w3.org/2001/XMLSchema" xmlns:p="http://schemas.microsoft.com/office/2006/metadata/properties" xmlns:ns2="78e73d0c-1bf9-4f68-a0aa-ea9d5a7570ff" xmlns:ns3="dbc83940-c3f3-4e3c-92bc-a6cfc34461bf" targetNamespace="http://schemas.microsoft.com/office/2006/metadata/properties" ma:root="true" ma:fieldsID="d57aca5c61324e420cd6b7a121e922aa" ns2:_="" ns3:_="">
    <xsd:import namespace="78e73d0c-1bf9-4f68-a0aa-ea9d5a7570ff"/>
    <xsd:import namespace="dbc83940-c3f3-4e3c-92bc-a6cfc344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3d0c-1bf9-4f68-a0aa-ea9d5a757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43c2423-52bf-41ec-8ec1-19523b5f3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3940-c3f3-4e3c-92bc-a6cfc34461b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5f09ee-e2e2-4a03-9584-346c1c70c8b6}" ma:internalName="TaxCatchAll" ma:showField="CatchAllData" ma:web="dbc83940-c3f3-4e3c-92bc-a6cfc344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73d0c-1bf9-4f68-a0aa-ea9d5a7570ff">
      <Terms xmlns="http://schemas.microsoft.com/office/infopath/2007/PartnerControls"/>
    </lcf76f155ced4ddcb4097134ff3c332f>
    <TaxCatchAll xmlns="dbc83940-c3f3-4e3c-92bc-a6cfc34461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49197-6045-4C71-81D9-99929F18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3d0c-1bf9-4f68-a0aa-ea9d5a7570ff"/>
    <ds:schemaRef ds:uri="dbc83940-c3f3-4e3c-92bc-a6cfc344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F7852-E33E-4CF7-851F-6F8CD4CDA886}">
  <ds:schemaRefs>
    <ds:schemaRef ds:uri="http://schemas.microsoft.com/office/2006/metadata/properties"/>
    <ds:schemaRef ds:uri="http://schemas.microsoft.com/office/infopath/2007/PartnerControls"/>
    <ds:schemaRef ds:uri="78e73d0c-1bf9-4f68-a0aa-ea9d5a7570ff"/>
    <ds:schemaRef ds:uri="dbc83940-c3f3-4e3c-92bc-a6cfc34461bf"/>
  </ds:schemaRefs>
</ds:datastoreItem>
</file>

<file path=customXml/itemProps3.xml><?xml version="1.0" encoding="utf-8"?>
<ds:datastoreItem xmlns:ds="http://schemas.openxmlformats.org/officeDocument/2006/customXml" ds:itemID="{C4971D27-E718-47EC-8903-6A47B4C8E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津原 寿文</dc:creator>
  <cp:keywords/>
  <dc:description/>
  <cp:lastModifiedBy>白石 祐希</cp:lastModifiedBy>
  <cp:revision>24</cp:revision>
  <cp:lastPrinted>2025-07-15T08:30:00Z</cp:lastPrinted>
  <dcterms:created xsi:type="dcterms:W3CDTF">2025-07-10T00:27:00Z</dcterms:created>
  <dcterms:modified xsi:type="dcterms:W3CDTF">2025-07-18T04:04:00Z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0x0101007E94713DF41CFA488559C088331664E3</vt:lpwstr>
  </property>
  <property fmtid="{D5CDD505-2E9C-101B-9397-08002B2CF9AE}" pid="3" name="MediaServiceImageTags">
    <vt:lpwstr/>
  </property>
</Properties>
</file>